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7E" w:rsidRDefault="00D4437E" w:rsidP="00D4437E">
      <w:pPr>
        <w:jc w:val="left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別紙３　　　　　　　府中市庭球連盟団体登録/更新申込書</w:t>
      </w:r>
    </w:p>
    <w:p w:rsidR="00D4437E" w:rsidRDefault="00D4437E">
      <w:pPr>
        <w:jc w:val="right"/>
      </w:pPr>
      <w:r>
        <w:rPr>
          <w:rFonts w:hint="eastAsia"/>
        </w:rPr>
        <w:t>平成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D4437E" w:rsidRDefault="00D4437E">
      <w:r>
        <w:rPr>
          <w:rFonts w:hint="eastAsia"/>
        </w:rPr>
        <w:t>府中市庭球連盟殿</w:t>
      </w:r>
    </w:p>
    <w:p w:rsidR="00D4437E" w:rsidRDefault="00D4437E"/>
    <w:p w:rsidR="00D4437E" w:rsidRDefault="00D4437E">
      <w:r>
        <w:rPr>
          <w:rFonts w:hint="eastAsia"/>
        </w:rPr>
        <w:t xml:space="preserve">　府中市庭球連盟規約に基づき、平成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年度の団体登録を以下の通り申し込みます。</w:t>
      </w:r>
    </w:p>
    <w:tbl>
      <w:tblPr>
        <w:tblW w:w="10455" w:type="dxa"/>
        <w:tblInd w:w="84" w:type="dxa"/>
        <w:tblCellMar>
          <w:left w:w="99" w:type="dxa"/>
          <w:right w:w="99" w:type="dxa"/>
        </w:tblCellMar>
        <w:tblLook w:val="0000"/>
      </w:tblPr>
      <w:tblGrid>
        <w:gridCol w:w="2488"/>
        <w:gridCol w:w="3172"/>
        <w:gridCol w:w="240"/>
        <w:gridCol w:w="2315"/>
        <w:gridCol w:w="950"/>
        <w:gridCol w:w="1290"/>
      </w:tblGrid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　込　団　体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37E" w:rsidRPr="00925E33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925E3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u w:val="single"/>
              </w:rPr>
              <w:t>注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u w:val="single"/>
              </w:rPr>
              <w:t>1)</w:t>
            </w:r>
          </w:p>
          <w:p w:rsidR="00D4437E" w:rsidRPr="008B1F9F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代表者は、登録団体の責任者としてください。</w:t>
            </w:r>
          </w:p>
          <w:p w:rsidR="00D4437E" w:rsidRPr="007114AF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0"/>
                <w:szCs w:val="22"/>
              </w:rPr>
            </w:pPr>
            <w:r w:rsidRPr="007114AF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18"/>
              </w:rPr>
              <w:t>府中</w:t>
            </w:r>
            <w:r w:rsidR="007114AF" w:rsidRPr="007114AF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18"/>
              </w:rPr>
              <w:t>市</w:t>
            </w:r>
            <w:r w:rsidRPr="007114AF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18"/>
              </w:rPr>
              <w:t>在住とします。</w:t>
            </w:r>
            <w:r w:rsidR="007114AF" w:rsidRPr="007114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（連盟規約第</w:t>
            </w:r>
            <w:r w:rsidR="007114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３</w:t>
            </w:r>
            <w:r w:rsidR="007114AF" w:rsidRPr="007114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条）</w:t>
            </w:r>
          </w:p>
          <w:p w:rsidR="00D4437E" w:rsidRPr="00925E33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925E3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u w:val="single"/>
              </w:rPr>
              <w:t>注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u w:val="single"/>
              </w:rPr>
              <w:t>2)</w:t>
            </w:r>
          </w:p>
          <w:p w:rsidR="00D4437E" w:rsidRPr="008B1F9F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理事は各団体１名を登録してください。</w:t>
            </w:r>
          </w:p>
          <w:p w:rsidR="00D4437E" w:rsidRPr="008B1F9F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連盟運営委員（委員長等）となります。</w:t>
            </w:r>
          </w:p>
          <w:p w:rsidR="00D4437E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役割分担は、第１回理事会で決定し指名します。</w:t>
            </w:r>
          </w:p>
          <w:p w:rsidR="00D4437E" w:rsidRPr="00925E33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925E3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u w:val="single"/>
              </w:rPr>
              <w:t>注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u w:val="single"/>
              </w:rPr>
              <w:t>3)</w:t>
            </w:r>
          </w:p>
          <w:p w:rsidR="00D4437E" w:rsidRPr="00501111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50111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代表者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理事がいずれもPCのメールアドレスをお持ちで無い場合、PCのメールアドレスをお持ちの方を連絡担当として登録して下さい。</w:t>
            </w:r>
            <w:r w:rsidRPr="007114AF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4"/>
              </w:rPr>
              <w:t>連盟からの連絡はすべてメールとなります。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添付ファイルの受信が可能なように、代表者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理事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連絡担当のいずれかの方はPCのメールアドレスを登録して下さい。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団体コード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団体名略称(4文字以内)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代　表　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個人コード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理　事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個人コード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（必須）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携帯電話のメールアドレスでも可</w:t>
            </w: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連絡担当</w:t>
            </w: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5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10184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10184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個人コード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4437E" w:rsidRPr="0010184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（必須）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4437E" w:rsidRPr="0010184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PCのメールアドレス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添付ファイル受信可のもの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)</w:t>
            </w: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437E" w:rsidRPr="005C119D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37E" w:rsidRPr="005C119D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7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　員　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項 目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人 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 額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(1)既会員数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(1)団体年会費</w:t>
            </w: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 　@5,000円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C8C8C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5,000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(2)新規登録数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C8C8C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(3)転入者数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(2)会員年会費</w:t>
            </w: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  　@500円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(4)転出者数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(5)退会者数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(6)増減数[(2)+(3)-(4)-(5)]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[(1)+(2)]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C8C8C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(7)会員数合計[(1)+(6)]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C8C8C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7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:rsidR="00D4437E" w:rsidRDefault="00D4437E" w:rsidP="00D4437E">
      <w:pPr>
        <w:ind w:rightChars="76" w:right="182"/>
      </w:pPr>
      <w:r w:rsidRPr="001A5265">
        <w:rPr>
          <w:rFonts w:hint="eastAsia"/>
        </w:rPr>
        <w:t xml:space="preserve"> </w:t>
      </w:r>
      <w:r w:rsidR="007D50C6">
        <w:rPr>
          <w:noProof/>
        </w:rPr>
        <w:pict>
          <v:line id="_x0000_s1027" style="position:absolute;left:0;text-align:left;z-index:251657728;mso-position-horizontal-relative:text;mso-position-vertical-relative:text" from="0,8.15pt" to="558pt,8.15pt">
            <v:stroke dashstyle="1 1" endcap="round"/>
          </v:line>
        </w:pict>
      </w:r>
    </w:p>
    <w:p w:rsidR="00D4437E" w:rsidRDefault="00D4437E">
      <w:pPr>
        <w:jc w:val="center"/>
        <w:rPr>
          <w:sz w:val="36"/>
        </w:rPr>
      </w:pPr>
      <w:r w:rsidRPr="008B1F9F">
        <w:rPr>
          <w:rFonts w:hint="eastAsia"/>
          <w:spacing w:val="90"/>
          <w:kern w:val="0"/>
          <w:sz w:val="36"/>
          <w:fitText w:val="1440" w:id="1914426112"/>
        </w:rPr>
        <w:t>領収</w:t>
      </w:r>
      <w:r w:rsidRPr="008B1F9F">
        <w:rPr>
          <w:rFonts w:hint="eastAsia"/>
          <w:kern w:val="0"/>
          <w:sz w:val="36"/>
          <w:fitText w:val="1440" w:id="1914426112"/>
        </w:rPr>
        <w:t>書</w:t>
      </w:r>
    </w:p>
    <w:p w:rsidR="00D4437E" w:rsidRDefault="00D4437E">
      <w:pPr>
        <w:jc w:val="right"/>
      </w:pPr>
      <w:r>
        <w:rPr>
          <w:rFonts w:hint="eastAsia"/>
        </w:rPr>
        <w:t>平成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D4437E" w:rsidRDefault="00D4437E">
      <w:pPr>
        <w:rPr>
          <w:sz w:val="32"/>
        </w:rPr>
      </w:pPr>
      <w:r>
        <w:rPr>
          <w:rFonts w:hint="eastAsia"/>
          <w:sz w:val="32"/>
          <w:u w:val="single"/>
        </w:rPr>
        <w:t xml:space="preserve">　　　　　　　　　　　　　　</w:t>
      </w:r>
      <w:r>
        <w:rPr>
          <w:rFonts w:hint="eastAsia"/>
          <w:sz w:val="32"/>
        </w:rPr>
        <w:t>殿</w:t>
      </w:r>
    </w:p>
    <w:p w:rsidR="00D4437E" w:rsidRDefault="00D4437E"/>
    <w:p w:rsidR="00D4437E" w:rsidRDefault="00D4437E">
      <w:r>
        <w:rPr>
          <w:rFonts w:hint="eastAsia"/>
        </w:rPr>
        <w:t xml:space="preserve">　金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円 也</w:t>
      </w:r>
    </w:p>
    <w:p w:rsidR="00D4437E" w:rsidRDefault="00D4437E">
      <w:r>
        <w:rPr>
          <w:rFonts w:hint="eastAsia"/>
        </w:rPr>
        <w:t xml:space="preserve">　　但し、平成　　年度団体会員連盟費として領収しました。</w:t>
      </w:r>
    </w:p>
    <w:p w:rsidR="00D4437E" w:rsidRDefault="00D4437E">
      <w:pPr>
        <w:tabs>
          <w:tab w:val="right" w:pos="4500"/>
        </w:tabs>
      </w:pPr>
      <w:r>
        <w:rPr>
          <w:rFonts w:hint="eastAsia"/>
        </w:rPr>
        <w:t xml:space="preserve">　　内訳　　団体年会費 :　　　5,000円　　　　　　　会員年会費 :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円 (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人分)</w:t>
      </w:r>
    </w:p>
    <w:p w:rsidR="00D4437E" w:rsidRDefault="00D4437E">
      <w:pPr>
        <w:tabs>
          <w:tab w:val="right" w:pos="4500"/>
        </w:tabs>
      </w:pPr>
      <w:r>
        <w:rPr>
          <w:rFonts w:hint="eastAsia"/>
        </w:rPr>
        <w:t xml:space="preserve">　　　　　　</w:t>
      </w:r>
    </w:p>
    <w:p w:rsidR="00D4437E" w:rsidRDefault="00D4437E">
      <w:pPr>
        <w:tabs>
          <w:tab w:val="left" w:pos="5940"/>
        </w:tabs>
        <w:rPr>
          <w:lang w:eastAsia="zh-TW"/>
        </w:rPr>
      </w:pPr>
      <w:r>
        <w:rPr>
          <w:rFonts w:hint="eastAsia"/>
        </w:rPr>
        <w:tab/>
      </w:r>
      <w:r>
        <w:rPr>
          <w:rFonts w:hint="eastAsia"/>
          <w:lang w:eastAsia="zh-TW"/>
        </w:rPr>
        <w:t xml:space="preserve">府中市庭球連盟　会計　　　　　　　　　</w:t>
      </w:r>
      <w:r>
        <w:rPr>
          <w:rFonts w:hint="eastAsia"/>
          <w:color w:val="999999"/>
          <w:lang w:eastAsia="zh-TW"/>
        </w:rPr>
        <w:t>印</w:t>
      </w:r>
    </w:p>
    <w:sectPr w:rsidR="00D4437E" w:rsidSect="00D4437E">
      <w:pgSz w:w="11906" w:h="16838"/>
      <w:pgMar w:top="357" w:right="566" w:bottom="822" w:left="357" w:header="0" w:footer="0" w:gutter="0"/>
      <w:pgBorders w:offsetFrom="page">
        <w:top w:val="none" w:sz="0" w:space="11" w:color="000000"/>
        <w:left w:val="none" w:sz="0" w:space="0" w:color="000000"/>
        <w:bottom w:val="none" w:sz="0" w:space="0" w:color="000000"/>
        <w:right w:val="none" w:sz="0" w:space="0" w:color="000000" w:shadow="1"/>
      </w:pgBorders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D6" w:rsidRDefault="00B17ED6" w:rsidP="00D4437E">
      <w:pPr>
        <w:pStyle w:val="a4"/>
      </w:pPr>
      <w:r>
        <w:separator/>
      </w:r>
    </w:p>
  </w:endnote>
  <w:endnote w:type="continuationSeparator" w:id="1">
    <w:p w:rsidR="00B17ED6" w:rsidRDefault="00B17ED6" w:rsidP="00D4437E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D6" w:rsidRDefault="00B17ED6" w:rsidP="00D4437E">
      <w:pPr>
        <w:pStyle w:val="a4"/>
      </w:pPr>
      <w:r>
        <w:separator/>
      </w:r>
    </w:p>
  </w:footnote>
  <w:footnote w:type="continuationSeparator" w:id="1">
    <w:p w:rsidR="00B17ED6" w:rsidRDefault="00B17ED6" w:rsidP="00D4437E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4C6C"/>
    <w:multiLevelType w:val="hybridMultilevel"/>
    <w:tmpl w:val="DA68644A"/>
    <w:lvl w:ilvl="0" w:tplc="821E45A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" w:hint="eastAsia"/>
      </w:rPr>
    </w:lvl>
    <w:lvl w:ilvl="1" w:tplc="D5802A9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9BCB0B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F40FBE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BBAC8D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B321E7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444637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2D43D3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C94C54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8873DE0"/>
    <w:multiLevelType w:val="hybridMultilevel"/>
    <w:tmpl w:val="77A8F50A"/>
    <w:lvl w:ilvl="0" w:tplc="2E32BD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" w:hint="eastAsia"/>
      </w:rPr>
    </w:lvl>
    <w:lvl w:ilvl="1" w:tplc="A954A74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D1C3A9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51207B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97CD2C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F0ED0C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E087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5C2090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D706F7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60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3F2"/>
    <w:rsid w:val="00142199"/>
    <w:rsid w:val="0054097B"/>
    <w:rsid w:val="007114AF"/>
    <w:rsid w:val="007970A7"/>
    <w:rsid w:val="007D50C6"/>
    <w:rsid w:val="007D596F"/>
    <w:rsid w:val="0089787D"/>
    <w:rsid w:val="00A03259"/>
    <w:rsid w:val="00AE6BE0"/>
    <w:rsid w:val="00AE77C5"/>
    <w:rsid w:val="00B17ED6"/>
    <w:rsid w:val="00B65F3E"/>
    <w:rsid w:val="00D4437E"/>
    <w:rsid w:val="00E563F2"/>
    <w:rsid w:val="00E90AF0"/>
    <w:rsid w:val="00F4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0C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1F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1F9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府中市庭球連盟団体登録/更新申込書</vt:lpstr>
      <vt:lpstr>府中市庭球連盟団体登録/更新申込書</vt:lpstr>
    </vt:vector>
  </TitlesOfParts>
  <Company>PERSONAL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府中市庭球連盟団体登録/更新申込書</dc:title>
  <dc:creator>曽我 公嗣</dc:creator>
  <cp:lastModifiedBy>Hamada</cp:lastModifiedBy>
  <cp:revision>2</cp:revision>
  <dcterms:created xsi:type="dcterms:W3CDTF">2015-09-04T21:01:00Z</dcterms:created>
  <dcterms:modified xsi:type="dcterms:W3CDTF">2015-09-04T21:01:00Z</dcterms:modified>
</cp:coreProperties>
</file>